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663"/>
        <w:gridCol w:w="8646"/>
      </w:tblGrid>
      <w:tr w:rsidR="002D4D6A" w:rsidRPr="002D4D6A" w14:paraId="0F70D05A" w14:textId="77777777" w:rsidTr="009258A0">
        <w:trPr>
          <w:trHeight w:val="799"/>
        </w:trPr>
        <w:tc>
          <w:tcPr>
            <w:tcW w:w="6663" w:type="dxa"/>
            <w:vAlign w:val="center"/>
          </w:tcPr>
          <w:p w14:paraId="73B526CE" w14:textId="77777777" w:rsidR="002D4D6A" w:rsidRPr="002D4D6A" w:rsidRDefault="002D4D6A" w:rsidP="002D4D6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D6A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079EAAA5" w14:textId="77777777" w:rsidR="002D4D6A" w:rsidRPr="002D4D6A" w:rsidRDefault="002D4D6A" w:rsidP="002D4D6A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4D6A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A0D5699" wp14:editId="2CC00BF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221615</wp:posOffset>
                      </wp:positionV>
                      <wp:extent cx="11715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pt,17.45pt" to="203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Td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"/>
                  </w:pict>
                </mc:Fallback>
              </mc:AlternateContent>
            </w:r>
            <w:r w:rsidRPr="002D4D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646" w:type="dxa"/>
          </w:tcPr>
          <w:p w14:paraId="6D052E84" w14:textId="77777777" w:rsidR="002D4D6A" w:rsidRPr="002D4D6A" w:rsidRDefault="002D4D6A" w:rsidP="002D4D6A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D6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7AD66F17" w14:textId="77777777" w:rsidR="002D4D6A" w:rsidRPr="002D4D6A" w:rsidRDefault="002D4D6A" w:rsidP="002D4D6A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D4D6A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E96E6A7" wp14:editId="5E1B8728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210185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1pt,16.55pt" to="4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e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HSJEO&#10;WrT3loim9ajUSoGA2qJ50Kk3LofwUu1sqJSe1d68aPrdIaXLlqiGR76vFwMgWchI3qSEjTNw26H/&#10;rBnEkKPXUbRzbbsACXKgc+zN5d4bfvaIwiE0ez6dQgvp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"/>
                  </w:pict>
                </mc:Fallback>
              </mc:AlternateContent>
            </w:r>
            <w:r w:rsidRPr="002D4D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2D4D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2D4D6A" w:rsidRPr="002D4D6A" w14:paraId="0FC956A3" w14:textId="77777777" w:rsidTr="009258A0">
        <w:trPr>
          <w:trHeight w:val="341"/>
        </w:trPr>
        <w:tc>
          <w:tcPr>
            <w:tcW w:w="6663" w:type="dxa"/>
            <w:vAlign w:val="center"/>
          </w:tcPr>
          <w:p w14:paraId="75F5BE12" w14:textId="77777777" w:rsidR="002D4D6A" w:rsidRPr="002D4D6A" w:rsidRDefault="002D4D6A" w:rsidP="002D4D6A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14:paraId="6F89AD46" w14:textId="4F599CEA" w:rsidR="002D4D6A" w:rsidRPr="002D4D6A" w:rsidRDefault="002D4D6A" w:rsidP="00EE5C8A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D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EE5C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D4D6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 8 năm 2023</w:t>
            </w:r>
          </w:p>
        </w:tc>
      </w:tr>
    </w:tbl>
    <w:p w14:paraId="18D775D4" w14:textId="77777777" w:rsidR="00B316C5" w:rsidRDefault="00B316C5" w:rsidP="005A51DE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9A04E" w14:textId="11EA8BE7" w:rsidR="00E52D65" w:rsidRPr="005A51DE" w:rsidRDefault="00B75B02" w:rsidP="005A51DE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DE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20E8517E" w:rsidR="00B75B02" w:rsidRPr="005A51DE" w:rsidRDefault="00B75B02" w:rsidP="005A51DE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DE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EE5C8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46938" w:rsidRPr="005A51DE">
        <w:rPr>
          <w:rFonts w:ascii="Times New Roman" w:hAnsi="Times New Roman" w:cs="Times New Roman"/>
          <w:b/>
          <w:bCs/>
          <w:sz w:val="28"/>
          <w:szCs w:val="28"/>
        </w:rPr>
        <w:t>/8</w:t>
      </w:r>
      <w:r w:rsidRPr="005A51DE">
        <w:rPr>
          <w:rFonts w:ascii="Times New Roman" w:hAnsi="Times New Roman" w:cs="Times New Roman"/>
          <w:b/>
          <w:bCs/>
          <w:sz w:val="28"/>
          <w:szCs w:val="28"/>
        </w:rPr>
        <w:t xml:space="preserve">/2023 đến ngày </w:t>
      </w:r>
      <w:r w:rsidR="003B18C6" w:rsidRPr="005A51D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5C8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9465F" w:rsidRPr="005A51DE">
        <w:rPr>
          <w:rFonts w:ascii="Times New Roman" w:hAnsi="Times New Roman" w:cs="Times New Roman"/>
          <w:b/>
          <w:bCs/>
          <w:sz w:val="28"/>
          <w:szCs w:val="28"/>
        </w:rPr>
        <w:t>/8</w:t>
      </w:r>
      <w:r w:rsidRPr="005A51DE">
        <w:rPr>
          <w:rFonts w:ascii="Times New Roman" w:hAnsi="Times New Roman" w:cs="Times New Roman"/>
          <w:b/>
          <w:bCs/>
          <w:sz w:val="28"/>
          <w:szCs w:val="28"/>
        </w:rPr>
        <w:t>/2023)</w:t>
      </w:r>
    </w:p>
    <w:p w14:paraId="3C634ECC" w14:textId="4186CA34" w:rsidR="00B75B02" w:rsidRPr="005A51DE" w:rsidRDefault="005A51DE" w:rsidP="005A5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7F1C0" wp14:editId="488F35E8">
                <wp:simplePos x="0" y="0"/>
                <wp:positionH relativeFrom="column">
                  <wp:posOffset>4116705</wp:posOffset>
                </wp:positionH>
                <wp:positionV relativeFrom="paragraph">
                  <wp:posOffset>46990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3.7pt" to="44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93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508"/>
        <w:gridCol w:w="2416"/>
        <w:gridCol w:w="2091"/>
        <w:gridCol w:w="4017"/>
      </w:tblGrid>
      <w:tr w:rsidR="00914E77" w:rsidRPr="005A51DE" w14:paraId="00E9685D" w14:textId="77777777" w:rsidTr="005A51DE">
        <w:trPr>
          <w:trHeight w:val="231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2F782FB5" w:rsidR="00B75B02" w:rsidRPr="005A51DE" w:rsidRDefault="005A51DE" w:rsidP="00E52D65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5A51DE" w:rsidRDefault="00B75B02" w:rsidP="00E52D65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5A51DE" w:rsidRDefault="00B75B02" w:rsidP="00E52D65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AEC1105" w:rsidR="00B75B02" w:rsidRPr="005A51DE" w:rsidRDefault="00E52D65" w:rsidP="00E52D65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B57" w14:textId="6E05E944" w:rsidR="00B75B02" w:rsidRPr="005A51DE" w:rsidRDefault="00B75B02" w:rsidP="00E52D65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 THÀNH PHẦN</w:t>
            </w:r>
          </w:p>
        </w:tc>
      </w:tr>
      <w:tr w:rsidR="00F90677" w:rsidRPr="005A51DE" w14:paraId="35157D1B" w14:textId="77777777" w:rsidTr="002D4D6A">
        <w:trPr>
          <w:trHeight w:val="231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77777777" w:rsidR="00F90677" w:rsidRPr="005A51DE" w:rsidRDefault="00F90677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460EEF" w14:textId="70C7ED10" w:rsidR="00F90677" w:rsidRPr="005A51DE" w:rsidRDefault="00EE5C8A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90677"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3D2" w14:textId="34B5081C" w:rsidR="00F90677" w:rsidRPr="005A51DE" w:rsidRDefault="00F90677" w:rsidP="00B316C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Họp B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Giám hiệu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8D6" w14:textId="2004F8BC" w:rsidR="00F90677" w:rsidRPr="005A51DE" w:rsidRDefault="00F90677" w:rsidP="00B316C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b/>
                <w:bCs/>
                <w:i w:val="0"/>
                <w:iCs w:val="0"/>
                <w:sz w:val="26"/>
                <w:szCs w:val="26"/>
              </w:rPr>
            </w:pPr>
            <w:r w:rsidRPr="00502CBA">
              <w:rPr>
                <w:rFonts w:ascii="Times New Roman" w:hAnsi="Times New Roman"/>
                <w:i w:val="0"/>
                <w:iCs w:val="0"/>
                <w:sz w:val="26"/>
                <w:szCs w:val="26"/>
                <w:lang w:val="es-MX"/>
              </w:rPr>
              <w:t>Phòng BGH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4C9" w14:textId="79C7009C" w:rsidR="00F90677" w:rsidRPr="002D4D6A" w:rsidRDefault="00F90677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08h00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D90" w14:textId="626F6957" w:rsidR="00F90677" w:rsidRPr="005A51DE" w:rsidRDefault="00F90677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>an Giám hiệu</w:t>
            </w:r>
          </w:p>
        </w:tc>
      </w:tr>
      <w:tr w:rsidR="00975881" w:rsidRPr="005A51DE" w14:paraId="1F755827" w14:textId="77777777" w:rsidTr="00B11D0B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C6D0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C971" w14:textId="3995554C" w:rsidR="00975881" w:rsidRPr="00B11D0B" w:rsidRDefault="00975881" w:rsidP="000507D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- </w:t>
            </w:r>
            <w:r w:rsidRPr="0096254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Hoàn thành xếp danh sách học sinh lớp 6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,</w:t>
            </w:r>
            <w:r w:rsidRPr="0096254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năm học 2023 - 2024.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D083" w14:textId="30F619F4" w:rsidR="00975881" w:rsidRPr="00B11D0B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</w:pP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  <w:t xml:space="preserve">Tại </w:t>
            </w: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10F9" w14:textId="6C4E7B35" w:rsidR="00975881" w:rsidRPr="00B11D0B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Trong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ABB" w14:textId="77777777" w:rsidR="00975881" w:rsidRPr="00B11D0B" w:rsidRDefault="00975881" w:rsidP="00B9195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HT;</w:t>
            </w:r>
          </w:p>
          <w:p w14:paraId="49ABDFC1" w14:textId="77777777" w:rsidR="00975881" w:rsidRPr="00B11D0B" w:rsidRDefault="00975881" w:rsidP="00B9195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Đình San - PHT;</w:t>
            </w:r>
          </w:p>
          <w:p w14:paraId="0E8F0311" w14:textId="61B3D550" w:rsidR="00975881" w:rsidRPr="00B11D0B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Ngọc Bích - TTVP.</w:t>
            </w:r>
          </w:p>
        </w:tc>
      </w:tr>
      <w:tr w:rsidR="00975881" w:rsidRPr="005A51DE" w14:paraId="34CB9480" w14:textId="77777777" w:rsidTr="00B11D0B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8610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DE83" w14:textId="1F1693E6" w:rsidR="00975881" w:rsidRPr="00B11D0B" w:rsidRDefault="00975881" w:rsidP="000507D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- </w:t>
            </w: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Phòng Giáo dục và Đào tạo k</w:t>
            </w: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iểm tra điều kiện triển khai thực hiện Chương trình GDPT 2018 năm học 2023</w:t>
            </w: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- </w:t>
            </w: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2024 (theo KH 890/KH-GDĐT ngày 09/8/2023)</w:t>
            </w: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B77" w14:textId="7554DDE5" w:rsidR="00975881" w:rsidRPr="00B11D0B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  <w:t xml:space="preserve">Tại </w:t>
            </w: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E215" w14:textId="3B65AEE0" w:rsidR="00975881" w:rsidRPr="00B11D0B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Trong tuần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F23" w14:textId="18ACC6E6" w:rsidR="00975881" w:rsidRPr="00B11D0B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HT;</w:t>
            </w:r>
          </w:p>
          <w:p w14:paraId="628C2C7F" w14:textId="77777777" w:rsidR="00975881" w:rsidRPr="00B11D0B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Đình San - PHT;</w:t>
            </w:r>
          </w:p>
          <w:p w14:paraId="175F0EE8" w14:textId="2B605386" w:rsidR="00975881" w:rsidRPr="00B11D0B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Ngọc Bích - TTVP.</w:t>
            </w:r>
          </w:p>
        </w:tc>
      </w:tr>
      <w:tr w:rsidR="00975881" w:rsidRPr="005A51DE" w14:paraId="37CFF67C" w14:textId="77777777" w:rsidTr="00C21AB5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7C33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D6661B" w14:textId="1E4B86CD" w:rsidR="00975881" w:rsidRPr="00F749FC" w:rsidRDefault="00975881" w:rsidP="000C7E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Tập văn nghệ phục vụ Lễ khai giảng.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17C86B" w14:textId="527F282F" w:rsidR="00975881" w:rsidRPr="00F749FC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706399" w14:textId="73357860" w:rsidR="00975881" w:rsidRPr="00F749FC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57EAE4" w14:textId="77777777" w:rsidR="00975881" w:rsidRPr="00F749FC" w:rsidRDefault="00975881" w:rsidP="00392E4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78DB1BF2" w14:textId="77777777" w:rsidR="00975881" w:rsidRPr="00F749FC" w:rsidRDefault="00975881" w:rsidP="00392E4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Truyền- PTAN;</w:t>
            </w:r>
          </w:p>
          <w:p w14:paraId="08CBFB11" w14:textId="77777777" w:rsidR="00975881" w:rsidRPr="00F749FC" w:rsidRDefault="00975881" w:rsidP="00392E4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Lâm Hữu Phúc;</w:t>
            </w:r>
          </w:p>
          <w:p w14:paraId="11A9BD4D" w14:textId="16EE68CB" w:rsidR="00975881" w:rsidRPr="00F749FC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GV, HS theo danh sách phân công.</w:t>
            </w:r>
          </w:p>
        </w:tc>
      </w:tr>
      <w:tr w:rsidR="00975881" w:rsidRPr="005A51DE" w14:paraId="726644B8" w14:textId="77777777" w:rsidTr="00C21AB5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E1493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183B7F" w14:textId="13ACF0B6" w:rsidR="00975881" w:rsidRDefault="00975881" w:rsidP="000C7E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Họp các tổ chuyên môn, bầu tổ trưởng, tổ phó chuyên môn và tổ văn phòng.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AF46C8" w14:textId="5FDD1C2C" w:rsidR="00975881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3B6A14" w14:textId="408EB67A" w:rsidR="00975881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3F3B6F" w14:textId="26D7D55C" w:rsidR="00975881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6161722E" w14:textId="683E5491" w:rsidR="00975881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các tổ chuyên môn.</w:t>
            </w:r>
          </w:p>
        </w:tc>
      </w:tr>
      <w:tr w:rsidR="00975881" w:rsidRPr="005A51DE" w14:paraId="6BA30A7D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6933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9CB2" w14:textId="7A9A4550" w:rsidR="00975881" w:rsidRPr="00441DE7" w:rsidRDefault="00975881" w:rsidP="000C7E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Giáo viên mượn sách giáo khoa, sách nghiệp vụ tham khảo phục vụ giảng dạy năm học 2023 - 2024.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A55" w14:textId="3A6C68B6" w:rsidR="00975881" w:rsidRPr="00C16DF2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thư viện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677C" w14:textId="132A6210" w:rsidR="00975881" w:rsidRPr="00992369" w:rsidRDefault="00975881" w:rsidP="00A10C8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Từ 21/8 </w:t>
            </w:r>
            <w:r w:rsidRPr="006F1C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24/8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DA44" w14:textId="3915F730" w:rsidR="00975881" w:rsidRPr="00441DE7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Phạm Thị Thu Hiền - NVTV</w:t>
            </w:r>
          </w:p>
        </w:tc>
      </w:tr>
      <w:tr w:rsidR="00975881" w:rsidRPr="005A51DE" w14:paraId="66C28429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D54F0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8EB" w14:textId="0FEE672E" w:rsidR="00975881" w:rsidRDefault="00975881" w:rsidP="000C7E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GVCN các lớp nhận phòng học, công tác chuẩn bị CSVC của lớp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phục vụ năm học 2023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A144" w14:textId="4B7DD933" w:rsidR="00975881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6A2FAA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C00" w14:textId="21CB50FB" w:rsidR="00975881" w:rsidRDefault="00975881" w:rsidP="00A10C8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Từ 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/8 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25/8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BDF4" w14:textId="77777777" w:rsidR="00975881" w:rsidRPr="00FB7C50" w:rsidRDefault="00975881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</w:pP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Thầy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Trần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Quang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Minh - PHT;</w:t>
            </w:r>
          </w:p>
          <w:p w14:paraId="164B6DDD" w14:textId="18280279" w:rsidR="00975881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GVCN </w:t>
            </w: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các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khối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lớp</w:t>
            </w:r>
            <w:proofErr w:type="spellEnd"/>
            <w:r w:rsidRPr="00FB7C50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6, 7, 8, 9.</w:t>
            </w:r>
          </w:p>
        </w:tc>
      </w:tr>
      <w:tr w:rsidR="00975881" w:rsidRPr="005A51DE" w14:paraId="329AAE9A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DCBE" w14:textId="7777777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3127" w14:textId="7B77CC85" w:rsidR="00975881" w:rsidRPr="00441DE7" w:rsidRDefault="00975881" w:rsidP="00C16DF2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41DE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Phân công tổng vệ sinh kho lưu trữ và thực hiện lưu trữ hồ sơ theo quy định.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DA1" w14:textId="611441E9" w:rsidR="00975881" w:rsidRPr="00C16DF2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C16DF2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Kho lưu trữ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5F67" w14:textId="01E076B9" w:rsidR="00975881" w:rsidRPr="00441DE7" w:rsidRDefault="00975881" w:rsidP="00E152D3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Từ 21/8 </w:t>
            </w:r>
            <w:r w:rsidRPr="006F1C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25/8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003" w14:textId="77777777" w:rsidR="00975881" w:rsidRPr="00441DE7" w:rsidRDefault="00975881" w:rsidP="00441DE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1D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2E9A23C0" w14:textId="45AE28A3" w:rsidR="00975881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Quách Thị Hoài Nam - VT;</w:t>
            </w:r>
          </w:p>
          <w:p w14:paraId="27458A31" w14:textId="2A62B370" w:rsidR="00975881" w:rsidRDefault="00975881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Cá nhân phụ trách đoàn thể: Công đoàn, Chi đoàn, Liên đội. </w:t>
            </w:r>
          </w:p>
          <w:p w14:paraId="1BEEC8D1" w14:textId="0BF5A478" w:rsidR="00975881" w:rsidRPr="00441DE7" w:rsidRDefault="00975881" w:rsidP="00C16DF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 bộ phận: thư viện, thiết bị, y tế, tài vụ, pháp chế, chuyên môn.</w:t>
            </w:r>
          </w:p>
        </w:tc>
      </w:tr>
      <w:tr w:rsidR="00975881" w:rsidRPr="005A51DE" w14:paraId="0D208A84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D38E2" w14:textId="37C9D137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0C3" w14:textId="5BAC7D52" w:rsidR="00975881" w:rsidRPr="005A51DE" w:rsidRDefault="00975881" w:rsidP="004C76A8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23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Phân công </w:t>
            </w:r>
            <w:r w:rsidRPr="009923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sắp xếp, tổng vệ sinh phòng thiết bị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và phòng THTN Hoá Sinh</w:t>
            </w:r>
            <w:r w:rsidRPr="0099236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00CD" w14:textId="6E4BC292" w:rsidR="00975881" w:rsidRPr="005A51DE" w:rsidRDefault="00975881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sz w:val="26"/>
                <w:szCs w:val="26"/>
                <w:lang w:val="es-MX"/>
              </w:rPr>
            </w:pPr>
            <w:r w:rsidRPr="00992369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es-MX"/>
              </w:rPr>
              <w:t>Phòng thiết bị</w:t>
            </w: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es-MX"/>
              </w:rPr>
              <w:t xml:space="preserve">, </w:t>
            </w:r>
            <w:r w:rsidRPr="009454BF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THTN Hoá Sinh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AE5" w14:textId="55097180" w:rsidR="00975881" w:rsidRPr="002D4D6A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Từ 21/8 </w:t>
            </w:r>
            <w:r w:rsidRPr="006F1C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25/8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E89" w14:textId="2E647FEF" w:rsidR="00975881" w:rsidRDefault="00975881" w:rsidP="009258A0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1DB16EC4" w14:textId="11200BCF" w:rsidR="00975881" w:rsidRDefault="00975881" w:rsidP="009258A0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Thầy Phạm Thanh Bình; </w:t>
            </w:r>
          </w:p>
          <w:p w14:paraId="3BC8458A" w14:textId="196AF31E" w:rsidR="00975881" w:rsidRPr="00263FEF" w:rsidRDefault="00975881" w:rsidP="00263FEF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 tổ KHTN;</w:t>
            </w:r>
          </w:p>
        </w:tc>
      </w:tr>
      <w:tr w:rsidR="00975881" w:rsidRPr="005A51DE" w14:paraId="551E55F2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09403" w14:textId="49189D11" w:rsidR="00975881" w:rsidRPr="005A51DE" w:rsidRDefault="00975881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D97B" w14:textId="250D1910" w:rsidR="00975881" w:rsidRPr="00992369" w:rsidRDefault="00975881" w:rsidP="002E3F3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Phân công thực hiện tổng vệ sinh phòng máy học Tin học.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BD6" w14:textId="56DF3FB4" w:rsidR="00975881" w:rsidRPr="002E3F37" w:rsidRDefault="00975881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  <w:lang w:val="es-MX"/>
              </w:rPr>
            </w:pPr>
            <w:r w:rsidRPr="002E3F37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Tin học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6A7" w14:textId="41B26890" w:rsidR="00975881" w:rsidRPr="00992369" w:rsidRDefault="00975881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Từ 21/8 </w:t>
            </w:r>
            <w:r w:rsidRPr="006F1CE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25/8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61D1" w14:textId="77777777" w:rsidR="00975881" w:rsidRPr="002E3F37" w:rsidRDefault="00975881" w:rsidP="002E3F37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3F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37E389FE" w14:textId="77777777" w:rsidR="00975881" w:rsidRDefault="00975881" w:rsidP="00263FE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</w:pPr>
            <w:proofErr w:type="spellStart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Thầy</w:t>
            </w:r>
            <w:proofErr w:type="spellEnd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Trần</w:t>
            </w:r>
            <w:proofErr w:type="spellEnd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Đức</w:t>
            </w:r>
            <w:proofErr w:type="spellEnd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>Quân</w:t>
            </w:r>
            <w:proofErr w:type="spellEnd"/>
            <w:r w:rsidRPr="002E3F37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 - TT</w:t>
            </w:r>
            <w:r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  <w:t xml:space="preserve">; </w:t>
            </w:r>
          </w:p>
          <w:p w14:paraId="79D0AA33" w14:textId="2F31A692" w:rsidR="00975881" w:rsidRDefault="00975881" w:rsidP="00263FE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eastAsia="ko-KR"/>
              </w:rPr>
            </w:pPr>
            <w:r w:rsidRPr="002E3F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Giáo viên Tin học.</w:t>
            </w:r>
          </w:p>
        </w:tc>
      </w:tr>
      <w:tr w:rsidR="00F75EF0" w:rsidRPr="005A51DE" w14:paraId="0FA61496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3CCB4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D83B" w14:textId="57785B0C" w:rsidR="00F75EF0" w:rsidRPr="00CE2104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Chuẩn bị Thư mời dự Lễ khai giảng.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3D0" w14:textId="3F49B7D2" w:rsidR="00F75EF0" w:rsidRPr="00CE2104" w:rsidRDefault="00F75EF0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F4C4" w14:textId="0A1DD2AD" w:rsidR="00F75EF0" w:rsidRPr="00CE2104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F317" w14:textId="77777777" w:rsidR="00F75EF0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Cô Nguyễn Thị Ngọc Bích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-</w:t>
            </w: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TTVP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;</w:t>
            </w:r>
          </w:p>
          <w:p w14:paraId="6EC4D180" w14:textId="58A594B1" w:rsidR="00F75EF0" w:rsidRPr="00CE2104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Quách Thị Hoài Nam – VT.</w:t>
            </w:r>
          </w:p>
        </w:tc>
      </w:tr>
      <w:tr w:rsidR="00F75EF0" w:rsidRPr="005A51DE" w14:paraId="57FD0E5F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8659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598" w14:textId="6346343F" w:rsidR="00F75EF0" w:rsidRPr="00CE2104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Nộp báo cáo công tác Dân vận về ĐU P16.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300" w14:textId="174F4EF3" w:rsidR="00F75EF0" w:rsidRPr="00CE2104" w:rsidRDefault="00F75EF0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Đảng uỷ Phường 16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2C56" w14:textId="58946FA1" w:rsidR="00F75EF0" w:rsidRPr="00CE2104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CA77" w14:textId="518B6BE6" w:rsidR="00F75EF0" w:rsidRPr="00CE2104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</w:t>
            </w:r>
          </w:p>
        </w:tc>
      </w:tr>
      <w:tr w:rsidR="00F75EF0" w:rsidRPr="005A51DE" w14:paraId="3C03551A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CAD48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727" w14:textId="6FECB51C" w:rsidR="00F75EF0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  <w:t xml:space="preserve">- 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Nhận sổ theo dõi sức khỏe học sinh năm học 2023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-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 2024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(mang theo giấy giới thiệu)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DE65" w14:textId="66ECD819" w:rsidR="00F75EF0" w:rsidRDefault="00F75EF0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  <w:t>Bà Trân (PT Y tế)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B09E" w14:textId="272B2AB3" w:rsidR="00F75EF0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2EB" w14:textId="77777777" w:rsidR="00F75EF0" w:rsidRPr="00CE2104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Kim Quyên - YT;</w:t>
            </w:r>
          </w:p>
          <w:p w14:paraId="07E374C5" w14:textId="4CD55C8F" w:rsidR="00F75EF0" w:rsidRPr="00CE2104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Ngọc Huyền Trang - NVVP.</w:t>
            </w:r>
          </w:p>
        </w:tc>
      </w:tr>
      <w:tr w:rsidR="00F75EF0" w:rsidRPr="005A51DE" w14:paraId="40697BBC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64AC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E14B" w14:textId="51283509" w:rsidR="00F75EF0" w:rsidRPr="00CE2104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Thực hiện bảng tin nhà trường.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C6AC" w14:textId="0E878E1D" w:rsidR="00F75EF0" w:rsidRPr="00CE2104" w:rsidRDefault="00F75EF0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Bảng tin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98D0" w14:textId="653CEAEB" w:rsidR="00F75EF0" w:rsidRPr="00CE2104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45B8" w14:textId="01639AF9" w:rsidR="00F75EF0" w:rsidRPr="00CE2104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Ngọc Huyền Trang - NVVP.</w:t>
            </w:r>
          </w:p>
        </w:tc>
      </w:tr>
      <w:tr w:rsidR="00F75EF0" w:rsidRPr="005A51DE" w14:paraId="52FEE0EE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53C16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D369" w14:textId="5AAAB5E6" w:rsidR="00F75EF0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Tổng vệ sinh trường lớp phục vụ năm học mới.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E8F" w14:textId="621110E5" w:rsidR="00F75EF0" w:rsidRDefault="00F75EF0" w:rsidP="002E3F37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  <w:lang w:val="vi-VN"/>
              </w:rPr>
              <w:t xml:space="preserve">Tại </w:t>
            </w:r>
            <w:r w:rsidRPr="00B11D0B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E80" w14:textId="43C200F3" w:rsidR="00F75EF0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B11D0B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Trong tuần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495E" w14:textId="77777777" w:rsidR="00F75EF0" w:rsidRDefault="00F75EF0" w:rsidP="00B91950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Gái- Tổ phó PVBT;</w:t>
            </w:r>
          </w:p>
          <w:p w14:paraId="728E2A6F" w14:textId="3A2A3B85" w:rsidR="00F75EF0" w:rsidRPr="00B11D0B" w:rsidRDefault="00F75EF0" w:rsidP="002E3F37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Nhân viên tổ PVBT.</w:t>
            </w:r>
          </w:p>
        </w:tc>
      </w:tr>
      <w:tr w:rsidR="00F75EF0" w:rsidRPr="005A51DE" w14:paraId="7FF48618" w14:textId="77777777" w:rsidTr="00AB2AF2">
        <w:trPr>
          <w:trHeight w:val="231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02B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1C22" w14:textId="0E59EA17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E5F" w14:textId="2A762237" w:rsidR="00F75EF0" w:rsidRPr="005A51DE" w:rsidRDefault="00F75EF0" w:rsidP="00B316C5">
            <w:pPr>
              <w:pStyle w:val="Heading8"/>
              <w:tabs>
                <w:tab w:val="left" w:pos="3828"/>
              </w:tabs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proofErr w:type="spellStart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F38A" w14:textId="110B51C1" w:rsidR="00F75EF0" w:rsidRPr="002D4D6A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C6E0" w14:textId="7A4C0E4F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F75EF0" w:rsidRPr="005A51DE" w14:paraId="3506ED3D" w14:textId="77777777" w:rsidTr="00C21AB5">
        <w:trPr>
          <w:trHeight w:val="19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31C73945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EADA3" w14:textId="47A3283A" w:rsidR="00F75EF0" w:rsidRPr="00FB7C50" w:rsidRDefault="00F75EF0" w:rsidP="001424D5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iêm yết danh sách học sinh </w:t>
            </w:r>
            <w:r w:rsidRPr="007C101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lớp 6</w:t>
            </w:r>
            <w:r w:rsidRPr="00FB7C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năm học 2023 - 2024.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57F737" w14:textId="13DF1AF2" w:rsidR="00F75EF0" w:rsidRPr="00FB7C50" w:rsidRDefault="00F75EF0" w:rsidP="00D2311F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proofErr w:type="spellStart"/>
            <w:r w:rsidRPr="00FB7C50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FB7C50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B7C50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3F13E" w14:textId="0D1E68C7" w:rsidR="00F75EF0" w:rsidRPr="00FB7C50" w:rsidRDefault="00F75EF0" w:rsidP="00A10C8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7C85DF" w14:textId="51A0A262" w:rsidR="00F75EF0" w:rsidRDefault="00F75EF0" w:rsidP="006A2FAA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B7C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Thầy Nguyễn Đình San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FB7C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PHT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14:paraId="053A9F89" w14:textId="4028964D" w:rsidR="00F75EF0" w:rsidRPr="00FB7C50" w:rsidRDefault="00F75EF0" w:rsidP="006A2FAA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FA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Thị Ngọc Bích - TTVP.</w:t>
            </w:r>
          </w:p>
        </w:tc>
      </w:tr>
      <w:tr w:rsidR="00F75EF0" w:rsidRPr="005A51DE" w14:paraId="62DAFA17" w14:textId="77777777" w:rsidTr="00C21AB5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455B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9C826F" w14:textId="2E674C1C" w:rsidR="00F75EF0" w:rsidRPr="00F65BE1" w:rsidRDefault="00F75EF0" w:rsidP="00263FEF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Hoàn tất, gửi hồ sơ bầu tổ trưởng, tổ phó chuyên môn và tổ văn phòng năm học 2023 - 2024 về bộ phận văn phòng.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44B603" w14:textId="2ABB80B5" w:rsidR="00F75EF0" w:rsidRPr="0073529F" w:rsidRDefault="00F75EF0" w:rsidP="00F318C7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Cô Nam - VT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077B2F" w14:textId="759D5C8E" w:rsidR="00F75EF0" w:rsidRPr="00F65BE1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1D0B18" w14:textId="77777777" w:rsidR="00F75EF0" w:rsidRDefault="00F75EF0" w:rsidP="0073529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Tổ trưởng chuyên môn;</w:t>
            </w:r>
          </w:p>
          <w:p w14:paraId="180DC212" w14:textId="2547E493" w:rsidR="00F75EF0" w:rsidRPr="00F65BE1" w:rsidRDefault="00F75EF0" w:rsidP="0073529F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Tổ trưởng văn phòng.</w:t>
            </w:r>
          </w:p>
        </w:tc>
      </w:tr>
      <w:tr w:rsidR="00F75EF0" w:rsidRPr="005A51DE" w14:paraId="37336374" w14:textId="77777777" w:rsidTr="00C21AB5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CF170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27160D" w14:textId="19D172C2" w:rsidR="00F75EF0" w:rsidRDefault="00F75EF0" w:rsidP="00931C19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Gửi Bài viết thu hoạch bồi dưỡng Chính trị Hè 2023 về bộ phận văn phòng.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85CBAF" w14:textId="064BB5F8" w:rsidR="00F75EF0" w:rsidRDefault="00F75EF0" w:rsidP="00F318C7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Cô Nam - VT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E3E60C" w14:textId="2190A8FD" w:rsidR="00F75EF0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FD1C4D" w14:textId="4EA7F0A3" w:rsidR="00F75EF0" w:rsidRDefault="00F75EF0" w:rsidP="002141F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 (BC, NĐ)</w:t>
            </w:r>
          </w:p>
        </w:tc>
      </w:tr>
      <w:tr w:rsidR="00F75EF0" w:rsidRPr="005A51DE" w14:paraId="6B7CFFDE" w14:textId="77777777" w:rsidTr="006A2FAA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2236" w14:textId="7C3F577B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3A5E" w14:textId="7390D0DE" w:rsidR="00F75EF0" w:rsidRPr="00F65BE1" w:rsidRDefault="00F75EF0" w:rsidP="00FB7C50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F65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Tổ chức chuyên đề: “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Trao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đổi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rút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kinh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nghiệm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giảng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dạy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tích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hợp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Lịch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sử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Địa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lí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6, 7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2022 - 2023.</w:t>
            </w:r>
            <w:r w:rsidRPr="00F65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”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36A9" w14:textId="15A9B72F" w:rsidR="00F75EF0" w:rsidRPr="00F65BE1" w:rsidRDefault="00F75EF0" w:rsidP="00F318C7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F65BE1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Phòng giáo viên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DDD1" w14:textId="2AE53428" w:rsidR="00F75EF0" w:rsidRPr="00F65BE1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F65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7h30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9ECF" w14:textId="3659AF84" w:rsidR="00F75EF0" w:rsidRPr="00F65BE1" w:rsidRDefault="00F75EF0" w:rsidP="00F0023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Thầy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Trần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Quang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Minh - PHT;</w:t>
            </w:r>
          </w:p>
          <w:p w14:paraId="629E8869" w14:textId="77777777" w:rsidR="00F75EF0" w:rsidRDefault="00F75EF0" w:rsidP="00741B3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Cô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Chung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Thị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Thanh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Thuý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- TT</w:t>
            </w:r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;</w:t>
            </w:r>
          </w:p>
          <w:p w14:paraId="57296E65" w14:textId="2CD708D4" w:rsidR="00F75EF0" w:rsidRPr="00F65BE1" w:rsidRDefault="00F75EF0" w:rsidP="00741B3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6, 7, 8.</w:t>
            </w:r>
          </w:p>
        </w:tc>
      </w:tr>
      <w:tr w:rsidR="00F75EF0" w:rsidRPr="005A51DE" w14:paraId="61DF0D50" w14:textId="77777777" w:rsidTr="006A2FAA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02D9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244A" w14:textId="01142182" w:rsidR="00F75EF0" w:rsidRPr="00F65BE1" w:rsidRDefault="00F75EF0" w:rsidP="00F65BE1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F65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Tổ chức chuyên đề: “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Trao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đổi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rút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kinh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nghiệm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về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việc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giảng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dạy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bộ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môn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Giáo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dục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địa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phương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lớp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6, 7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F65BE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2022 - 2023.”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C1D" w14:textId="311C9960" w:rsidR="00F75EF0" w:rsidRPr="00F65BE1" w:rsidRDefault="00F75EF0" w:rsidP="00F318C7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F65BE1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Phòng giáo viên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4FA" w14:textId="5D536EAC" w:rsidR="00F75EF0" w:rsidRPr="00F65BE1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9h30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004A" w14:textId="77777777" w:rsidR="00F75EF0" w:rsidRPr="00F65BE1" w:rsidRDefault="00F75EF0" w:rsidP="00741B3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Thầy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Trần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Quang</w:t>
            </w:r>
            <w:proofErr w:type="spellEnd"/>
            <w:r w:rsidRPr="00F65BE1"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Minh - PHT;</w:t>
            </w:r>
          </w:p>
          <w:p w14:paraId="613FA663" w14:textId="66E613D4" w:rsidR="00F75EF0" w:rsidRPr="00F65BE1" w:rsidRDefault="00F75EF0" w:rsidP="00741B3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GDĐP </w:t>
            </w:r>
            <w:proofErr w:type="spellStart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noProof w:val="0"/>
                <w:color w:val="0033CC"/>
                <w:sz w:val="26"/>
                <w:szCs w:val="26"/>
                <w:lang w:eastAsia="ko-KR"/>
              </w:rPr>
              <w:t xml:space="preserve"> 6, 7, 8.</w:t>
            </w:r>
          </w:p>
        </w:tc>
      </w:tr>
      <w:tr w:rsidR="00F75EF0" w:rsidRPr="005A51DE" w14:paraId="55FD73BB" w14:textId="77777777" w:rsidTr="00FB7C50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3C8C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7BE9" w14:textId="090360C8" w:rsidR="00F75EF0" w:rsidRPr="00CE2104" w:rsidRDefault="00F75EF0" w:rsidP="00B316C5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- Tham dự  Hội nghị Tổng kết năm học 2022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- 2023 và triển khai nhiệm vụ năm học 2023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</w:t>
            </w: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- 2024 Giáo dục Trung học (Nam: Âu phục, Cravate; Nữ: áo dài truyền thống)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6434" w14:textId="140C9186" w:rsidR="00F75EF0" w:rsidRPr="00CE2104" w:rsidRDefault="00F75EF0" w:rsidP="00B316C5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  <w:t>Trường ĐH Sài Gòn (273 An Dương Vương P3, Q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uận </w:t>
            </w:r>
            <w:r w:rsidRPr="00CE2104"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  <w:t>5)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C819" w14:textId="6DDFEDAB" w:rsidR="00F75EF0" w:rsidRPr="00CE2104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CE210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13h30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38A" w14:textId="668163C5" w:rsidR="00F75EF0" w:rsidRPr="00CE2104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</w:t>
            </w:r>
          </w:p>
        </w:tc>
      </w:tr>
      <w:tr w:rsidR="00F75EF0" w:rsidRPr="005A51DE" w14:paraId="4BD21F1E" w14:textId="77777777" w:rsidTr="0027546E">
        <w:trPr>
          <w:trHeight w:val="190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CDF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CF33" w14:textId="57DD7CA1" w:rsidR="00F75EF0" w:rsidRPr="005A51DE" w:rsidRDefault="00F75EF0" w:rsidP="00B316C5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87E" w14:textId="7C1BFEE8" w:rsidR="00F75EF0" w:rsidRPr="005A51DE" w:rsidRDefault="00F75EF0" w:rsidP="00B316C5">
            <w:pPr>
              <w:autoSpaceDE w:val="0"/>
              <w:autoSpaceDN w:val="0"/>
              <w:adjustRightInd w:val="0"/>
              <w:spacing w:before="20" w:after="20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Tại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FC2" w14:textId="27CCEBC5" w:rsidR="00F75EF0" w:rsidRPr="002D4D6A" w:rsidRDefault="00F75EF0" w:rsidP="00B316C5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E1FB" w14:textId="6B13F5D1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F75EF0" w:rsidRPr="005A51DE" w14:paraId="2B3084E3" w14:textId="77777777" w:rsidTr="00C21AB5">
        <w:trPr>
          <w:trHeight w:val="386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1243093A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00CAA" w14:textId="2B17302F" w:rsidR="00F75EF0" w:rsidRPr="00D3765A" w:rsidRDefault="00F75EF0" w:rsidP="00E8175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pt-BR"/>
              </w:rPr>
            </w:pPr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pt-BR"/>
              </w:rPr>
              <w:t xml:space="preserve">- Tổng dợt chương trình văn nghệ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phục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vụ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Hội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nghị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tổng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kết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2022 - 2023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triển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khai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phương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hướng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nhiệm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vụ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2023 - 2024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của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Ngành</w:t>
            </w:r>
            <w:proofErr w:type="spellEnd"/>
            <w:r w:rsidRPr="00D3765A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028185" w14:textId="132B9513" w:rsidR="00F75EF0" w:rsidRPr="00D3765A" w:rsidRDefault="00F75EF0" w:rsidP="003B4261">
            <w:pPr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HT.A - PGD&amp;ĐT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2F81CA" w14:textId="02C28948" w:rsidR="00F75EF0" w:rsidRPr="00D3765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B73BBD" w14:textId="77777777" w:rsidR="00F75EF0" w:rsidRDefault="00F75EF0" w:rsidP="003B42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55D942FF" w14:textId="0391AF7E" w:rsidR="00F75EF0" w:rsidRPr="00D3765A" w:rsidRDefault="00F75EF0" w:rsidP="003B42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2F228002" w14:textId="5C3B04D2" w:rsidR="00F75EF0" w:rsidRPr="00D3765A" w:rsidRDefault="00F75EF0" w:rsidP="003B42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Truyền- PTAN;</w:t>
            </w:r>
          </w:p>
          <w:p w14:paraId="317B8CAA" w14:textId="77777777" w:rsidR="00F75EF0" w:rsidRPr="00D3765A" w:rsidRDefault="00F75EF0" w:rsidP="003B42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Lâm Hữu Phúc;</w:t>
            </w:r>
          </w:p>
          <w:p w14:paraId="1D92FE3F" w14:textId="6BD028C7" w:rsidR="00F75EF0" w:rsidRPr="00D3765A" w:rsidRDefault="00F75EF0" w:rsidP="003B426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765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GV, HS theo danh sách phân công.</w:t>
            </w:r>
          </w:p>
        </w:tc>
      </w:tr>
      <w:tr w:rsidR="00F75EF0" w:rsidRPr="005A51DE" w14:paraId="69246FCD" w14:textId="77777777" w:rsidTr="00C21AB5">
        <w:trPr>
          <w:trHeight w:val="386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B332C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F6E557" w14:textId="2CC4EFCC" w:rsidR="00F75EF0" w:rsidRPr="00D3765A" w:rsidRDefault="00F75EF0" w:rsidP="00931C1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Nộp Bài thu hoạch Chính trị hè 2023 (theo đơn vị tổ) về </w:t>
            </w:r>
            <w:r w:rsidR="00931C1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HT chấm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C929F3" w14:textId="4493287D" w:rsidR="00F75EF0" w:rsidRPr="00D3765A" w:rsidRDefault="00931C19" w:rsidP="003B4261">
            <w:pPr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Phòng HT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5B261F" w14:textId="5D32BDA5" w:rsidR="00F75EF0" w:rsidRPr="00D3765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D23ABF" w14:textId="79BFF1EB" w:rsidR="00F75EF0" w:rsidRPr="00D3765A" w:rsidRDefault="00931C19" w:rsidP="003B426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Quách Thị Hoài Nam - VT</w:t>
            </w:r>
          </w:p>
        </w:tc>
      </w:tr>
      <w:tr w:rsidR="00F75EF0" w:rsidRPr="005A51DE" w14:paraId="3737DF90" w14:textId="77777777" w:rsidTr="00045268">
        <w:trPr>
          <w:trHeight w:val="197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479F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364" w14:textId="1DB37D27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AFE" w14:textId="09D50090" w:rsidR="00F75EF0" w:rsidRPr="005A51DE" w:rsidRDefault="00F75EF0" w:rsidP="00B316C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Tại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00B" w14:textId="4B833B0D" w:rsidR="00F75EF0" w:rsidRPr="002D4D6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3CE" w14:textId="2EF23DCE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Trần Quang Minh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P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F75EF0" w:rsidRPr="005A51DE" w14:paraId="25DB9E73" w14:textId="77777777" w:rsidTr="00B11D0B">
        <w:trPr>
          <w:trHeight w:val="33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2CA3F366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C8A" w14:textId="019B9D15" w:rsidR="00F75EF0" w:rsidRPr="00B11D0B" w:rsidRDefault="00F75EF0" w:rsidP="00E8175B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pt-BR"/>
              </w:rPr>
              <w:t>Phục vụ</w:t>
            </w:r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val="pt-BR"/>
              </w:rPr>
              <w:t xml:space="preserve"> chương trình văn nghệ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phục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vụ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Hội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nghị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tổng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kết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2022 - 2023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và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triển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khai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phương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hướng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nhiệm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vụ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năm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học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2023 - 2024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của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 xml:space="preserve"> </w:t>
            </w:r>
            <w:proofErr w:type="spellStart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Ngành</w:t>
            </w:r>
            <w:proofErr w:type="spellEnd"/>
            <w:r w:rsidRPr="003B4261"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F314" w14:textId="70448E2F" w:rsidR="00F75EF0" w:rsidRPr="00B11D0B" w:rsidRDefault="00F75EF0" w:rsidP="00631B64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3B4261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HT.A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-</w:t>
            </w:r>
            <w:r w:rsidRPr="003B4261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PGD&amp;ĐT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21E7" w14:textId="089E0F58" w:rsidR="00F75EF0" w:rsidRPr="00B11D0B" w:rsidRDefault="00F75EF0" w:rsidP="00971E2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7</w:t>
            </w:r>
            <w:r w:rsidRPr="003B426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506" w14:textId="3274933A" w:rsidR="00F75EF0" w:rsidRDefault="00F75EF0" w:rsidP="00392E4B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Đình San - PHT;</w:t>
            </w:r>
          </w:p>
          <w:p w14:paraId="2A960D91" w14:textId="799A8ABD" w:rsidR="00F75EF0" w:rsidRDefault="00F75EF0" w:rsidP="00392E4B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Hoàng Trang - CTCĐ;</w:t>
            </w:r>
          </w:p>
          <w:p w14:paraId="0FC77D1A" w14:textId="23A93334" w:rsidR="00F75EF0" w:rsidRPr="003B4261" w:rsidRDefault="00F75EF0" w:rsidP="00392E4B">
            <w:pPr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Nguyễn Đình Truyền- PTAN;</w:t>
            </w:r>
          </w:p>
          <w:p w14:paraId="62D87A60" w14:textId="48E20E8D" w:rsidR="00F75EF0" w:rsidRPr="00B11D0B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3B4261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GV, HS theo danh sách phân công.</w:t>
            </w:r>
          </w:p>
        </w:tc>
      </w:tr>
      <w:tr w:rsidR="00F75EF0" w:rsidRPr="005A51DE" w14:paraId="62316947" w14:textId="77777777" w:rsidTr="00C21AB5">
        <w:trPr>
          <w:trHeight w:val="3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30B7A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6C0D15" w14:textId="366952D6" w:rsidR="00F75EF0" w:rsidRPr="00263FEF" w:rsidRDefault="00F75EF0" w:rsidP="00E8175B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pt-BR"/>
              </w:rPr>
            </w:pPr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Dự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Hội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nghị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tổng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kết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2022 - 2023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và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triển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khai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phương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hướng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nhiệm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vụ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năm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học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lastRenderedPageBreak/>
              <w:t xml:space="preserve">2023 - 2024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của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Ngành</w:t>
            </w:r>
            <w:proofErr w:type="spellEnd"/>
            <w:r w:rsidRPr="00263FEF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3E963A" w14:textId="0B328FAC" w:rsidR="00F75EF0" w:rsidRPr="00263FEF" w:rsidRDefault="00F75EF0" w:rsidP="00631B64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3F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HT.A - PGD&amp;ĐT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16005F" w14:textId="641997CA" w:rsidR="00F75EF0" w:rsidRPr="00263FEF" w:rsidRDefault="00F75EF0" w:rsidP="00971E2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63FE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7h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18F310" w14:textId="555BE400" w:rsidR="00F75EF0" w:rsidRPr="00263FEF" w:rsidRDefault="00F75EF0" w:rsidP="00392E4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3F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Theo Thông báo</w:t>
            </w:r>
          </w:p>
        </w:tc>
      </w:tr>
      <w:tr w:rsidR="00F75EF0" w:rsidRPr="005A51DE" w14:paraId="46E5B526" w14:textId="77777777" w:rsidTr="00C21AB5">
        <w:trPr>
          <w:trHeight w:val="35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6BE90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094EEA" w14:textId="57886F23" w:rsidR="00F75EF0" w:rsidRPr="00F749FC" w:rsidRDefault="00F75EF0" w:rsidP="00975881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- Họp GVCN </w:t>
            </w:r>
            <w:r w:rsidR="005A13D4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lớp </w:t>
            </w:r>
            <w:r w:rsidRPr="00F749FC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phổ biến nội dung tập trung học sinh, sinh hoạt nội quy trường/lớp năm học 2023 </w:t>
            </w:r>
            <w:r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>-</w:t>
            </w:r>
            <w:r w:rsidRPr="00F749FC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 (Cô Nam - VT chuẩn bị các biểu mẫu)</w:t>
            </w:r>
            <w:r w:rsidRPr="00F749FC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252E1D" w14:textId="56C653B2" w:rsidR="00F75EF0" w:rsidRPr="00F749FC" w:rsidRDefault="00F75EF0" w:rsidP="00B316C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66F6D6" w14:textId="767A74E0" w:rsidR="00F75EF0" w:rsidRPr="00F749FC" w:rsidRDefault="00F75EF0" w:rsidP="00975881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4</w:t>
            </w:r>
            <w:r w:rsidRPr="00F749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h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0</w:t>
            </w:r>
            <w:r w:rsidRPr="00F749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F0C473" w14:textId="77777777" w:rsidR="00F75EF0" w:rsidRPr="00F749FC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62AD4C50" w14:textId="77777777" w:rsidR="00F75EF0" w:rsidRPr="00F749FC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Trần Quang Minh - PHT;</w:t>
            </w:r>
          </w:p>
          <w:p w14:paraId="2D557F6A" w14:textId="77777777" w:rsidR="00F75EF0" w:rsidRPr="00F749FC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1D184397" w14:textId="4405E3FE" w:rsidR="00F75EF0" w:rsidRPr="00F749FC" w:rsidRDefault="00F75EF0" w:rsidP="00FD1C6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749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 các khối lớp.</w:t>
            </w:r>
          </w:p>
        </w:tc>
      </w:tr>
      <w:tr w:rsidR="00F75EF0" w:rsidRPr="005A51DE" w14:paraId="4A004299" w14:textId="77777777" w:rsidTr="00975881">
        <w:trPr>
          <w:trHeight w:val="35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E5E5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26266" w14:textId="3CFB57DA" w:rsidR="00F75EF0" w:rsidRPr="00975881" w:rsidRDefault="00F75EF0" w:rsidP="00B316C5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</w:pPr>
            <w:r w:rsidRPr="00975881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- Họp tổ </w:t>
            </w:r>
            <w:bookmarkStart w:id="0" w:name="_GoBack"/>
            <w:bookmarkEnd w:id="0"/>
            <w:r w:rsidRPr="00975881"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  <w:t xml:space="preserve">công tác dân chủ cơ sở trường học.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95C597" w14:textId="11661D57" w:rsidR="00F75EF0" w:rsidRPr="00975881" w:rsidRDefault="00F75EF0" w:rsidP="00B316C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975881">
              <w:rPr>
                <w:rFonts w:ascii="Times New Roman" w:hAnsi="Times New Roman"/>
                <w:iCs/>
                <w:color w:val="FF0000"/>
                <w:sz w:val="26"/>
                <w:szCs w:val="26"/>
              </w:rPr>
              <w:t>Phòng BGH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C9DFDD" w14:textId="52E29C7A" w:rsidR="00F75EF0" w:rsidRPr="00975881" w:rsidRDefault="00F75EF0" w:rsidP="0024008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</w:pPr>
            <w:r w:rsidRPr="009758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15h30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7F43EA" w14:textId="77777777" w:rsidR="00F75EF0" w:rsidRPr="00975881" w:rsidRDefault="00F75EF0" w:rsidP="0097588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8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575D315D" w14:textId="77777777" w:rsidR="00F75EF0" w:rsidRPr="00975881" w:rsidRDefault="00F75EF0" w:rsidP="0097588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8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Trần Quang Minh - PHT;</w:t>
            </w:r>
          </w:p>
          <w:p w14:paraId="2D3B8FF5" w14:textId="77777777" w:rsidR="00F75EF0" w:rsidRPr="00975881" w:rsidRDefault="00F75EF0" w:rsidP="0097588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758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499DE8FE" w14:textId="54C63E07" w:rsidR="00F75EF0" w:rsidRPr="00975881" w:rsidRDefault="005A13D4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Tổ</w:t>
            </w:r>
            <w:r w:rsidR="00F75EF0" w:rsidRPr="009758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công tác DCCS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(theo danh sách)</w:t>
            </w:r>
          </w:p>
        </w:tc>
      </w:tr>
      <w:tr w:rsidR="00F75EF0" w:rsidRPr="005A51DE" w14:paraId="2A5FD33D" w14:textId="77777777" w:rsidTr="000631AC">
        <w:trPr>
          <w:trHeight w:val="356"/>
        </w:trPr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1A234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DFA" w14:textId="11E82714" w:rsidR="00F75EF0" w:rsidRPr="004F731A" w:rsidRDefault="00F75EF0" w:rsidP="00B316C5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/>
                <w:b/>
                <w:iCs/>
                <w:color w:val="0033CC"/>
                <w:sz w:val="26"/>
                <w:szCs w:val="26"/>
              </w:rPr>
            </w:pPr>
            <w:r w:rsidRPr="000E1350">
              <w:rPr>
                <w:rFonts w:ascii="Times New Roman" w:hAnsi="Times New Roman"/>
                <w:b/>
                <w:iCs/>
                <w:color w:val="0033CC"/>
                <w:sz w:val="26"/>
                <w:szCs w:val="26"/>
              </w:rPr>
              <w:t xml:space="preserve">- Hoàn tất hồ sơ chuyên đề tháng 8/2023 </w:t>
            </w:r>
            <w:r w:rsidRPr="00BB1074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t</w:t>
            </w:r>
            <w:r w:rsidRPr="00BB107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heo</w:t>
            </w:r>
            <w:r w:rsidRPr="000E1350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</w:t>
            </w:r>
            <w:r w:rsidRPr="00BB1074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KH đã phân công</w:t>
            </w:r>
            <w:r w:rsidRPr="00BB1074">
              <w:rPr>
                <w:rFonts w:ascii="Times New Roman" w:hAnsi="Times New Roman"/>
                <w:b/>
                <w:iCs/>
                <w:color w:val="0033CC"/>
                <w:sz w:val="26"/>
                <w:szCs w:val="26"/>
              </w:rPr>
              <w:t xml:space="preserve"> gửi</w:t>
            </w:r>
            <w:r w:rsidRPr="000E1350">
              <w:rPr>
                <w:rFonts w:ascii="Times New Roman" w:hAnsi="Times New Roman"/>
                <w:b/>
                <w:iCs/>
                <w:color w:val="0033CC"/>
                <w:sz w:val="26"/>
                <w:szCs w:val="26"/>
              </w:rPr>
              <w:t xml:space="preserve"> về BGH phụ trách.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47AE" w14:textId="122FF174" w:rsidR="00F75EF0" w:rsidRPr="004F731A" w:rsidRDefault="00F75EF0" w:rsidP="00B316C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/>
                <w:iCs/>
                <w:color w:val="0033CC"/>
                <w:sz w:val="26"/>
                <w:szCs w:val="26"/>
              </w:rPr>
            </w:pPr>
            <w:r w:rsidRPr="000E1350">
              <w:rPr>
                <w:rFonts w:ascii="Times New Roman" w:hAnsi="Times New Roman"/>
                <w:iCs/>
                <w:color w:val="0033CC"/>
                <w:sz w:val="26"/>
                <w:szCs w:val="26"/>
              </w:rPr>
              <w:t>Phòng BGH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91B" w14:textId="544EA00D" w:rsidR="00F75EF0" w:rsidRDefault="00F75EF0" w:rsidP="0024008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es-MX"/>
              </w:rPr>
              <w:t>Trước 17h00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71CE" w14:textId="2535E270" w:rsidR="00F75EF0" w:rsidRPr="0067356D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Các tổ/nhóm trưởng CM.</w:t>
            </w:r>
          </w:p>
        </w:tc>
      </w:tr>
      <w:tr w:rsidR="00F75EF0" w:rsidRPr="005A51DE" w14:paraId="490C29E2" w14:textId="77777777" w:rsidTr="002D4D6A">
        <w:trPr>
          <w:trHeight w:val="356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9A3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559" w14:textId="221F0E2D" w:rsidR="00F75EF0" w:rsidRPr="00A3644B" w:rsidRDefault="00F75EF0" w:rsidP="00B316C5">
            <w:pPr>
              <w:tabs>
                <w:tab w:val="left" w:pos="180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6B8" w14:textId="7573920C" w:rsidR="00F75EF0" w:rsidRPr="005A51DE" w:rsidRDefault="00F75EF0" w:rsidP="00B316C5">
            <w:pPr>
              <w:tabs>
                <w:tab w:val="left" w:pos="851"/>
                <w:tab w:val="left" w:pos="3828"/>
              </w:tabs>
              <w:spacing w:before="20" w:after="20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Tại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>trường</w:t>
            </w:r>
            <w:proofErr w:type="spellEnd"/>
            <w:r w:rsidRPr="00502CBA">
              <w:rPr>
                <w:rFonts w:ascii="Times New Roman" w:hAnsi="Times New Roman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44F" w14:textId="6DB6C0D4" w:rsidR="00F75EF0" w:rsidRPr="002D4D6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104" w14:textId="7C788C59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Trần Quang Minh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P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F75EF0" w:rsidRPr="005A51DE" w14:paraId="46CDE2DE" w14:textId="77777777" w:rsidTr="00C21AB5">
        <w:trPr>
          <w:trHeight w:val="30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666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557EA95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FC3C13" w14:textId="04802613" w:rsidR="00F75EF0" w:rsidRPr="00C21AB5" w:rsidRDefault="00F75EF0" w:rsidP="005042BB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- Tổ chức khám sức kh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oẻ 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cho đội ngũ CB-GV-NV năm học 2023 </w:t>
            </w:r>
            <w:r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-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 2024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. </w:t>
            </w:r>
          </w:p>
          <w:p w14:paraId="54197FEF" w14:textId="77777777" w:rsidR="00F75EF0" w:rsidRPr="00C21AB5" w:rsidRDefault="00F75EF0" w:rsidP="00F45B40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(Lưu ý: 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CB-GV-NV</w:t>
            </w: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 xml:space="preserve"> chưa ăn sáng để xét nghiệm máu).</w:t>
            </w:r>
          </w:p>
          <w:p w14:paraId="7167F07C" w14:textId="6ACA19D1" w:rsidR="00F75EF0" w:rsidRPr="00C21AB5" w:rsidRDefault="00F75EF0" w:rsidP="00C21AB5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Công tác chuẩn bị CSVC: Thầy Minh - PHT phân công).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81C015" w14:textId="4E9D50D3" w:rsidR="00F75EF0" w:rsidRPr="00C21AB5" w:rsidRDefault="00F75EF0" w:rsidP="005A0DC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B2B13A" w14:textId="0432941C" w:rsidR="00F75EF0" w:rsidRPr="00C21AB5" w:rsidRDefault="00F75EF0" w:rsidP="00502B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</w:pPr>
            <w:r w:rsidRPr="00C21A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7h00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EADADC" w14:textId="77777777" w:rsidR="00F75EF0" w:rsidRPr="00C21AB5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11C73E2C" w14:textId="203E991C" w:rsidR="00F75EF0" w:rsidRPr="00C21AB5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Thị Kim Quyên - YT;</w:t>
            </w:r>
          </w:p>
          <w:p w14:paraId="5DC9D277" w14:textId="77777777" w:rsidR="00F75EF0" w:rsidRPr="00C21AB5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Ngọc Huyền Trang - NVVP.</w:t>
            </w:r>
          </w:p>
          <w:p w14:paraId="114608D7" w14:textId="229BF52D" w:rsidR="00F75EF0" w:rsidRPr="00C21AB5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21AB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Toàn thể CB-GV-NV.</w:t>
            </w:r>
          </w:p>
        </w:tc>
      </w:tr>
      <w:tr w:rsidR="00F75EF0" w:rsidRPr="005A51DE" w14:paraId="34B17FB1" w14:textId="77777777" w:rsidTr="00C21AB5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6DA" w14:textId="4CDAE57D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B3E014" w14:textId="04AE1485" w:rsidR="00F75EF0" w:rsidRPr="0067356D" w:rsidRDefault="00F75EF0" w:rsidP="000E1350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</w:pPr>
            <w:r w:rsidRPr="00A3644B">
              <w:rPr>
                <w:rFonts w:ascii="Times New Roman" w:hAnsi="Times New Roman"/>
                <w:b/>
                <w:i w:val="0"/>
                <w:iCs w:val="0"/>
                <w:color w:val="FF0000"/>
                <w:sz w:val="26"/>
                <w:szCs w:val="26"/>
              </w:rPr>
              <w:t>- Đón đoàn kiểm tra thẩm định công tác chuẩn bị tổ chức hoạt động bán trú (Đội ngũ, CSVC, vệ sinh ATTP).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A832A8" w14:textId="2555E81E" w:rsidR="00F75EF0" w:rsidRPr="0067356D" w:rsidRDefault="00F75EF0" w:rsidP="005A0DC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proofErr w:type="spellStart"/>
            <w:r w:rsidRPr="00A3644B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A3644B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3644B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AC5D9A" w14:textId="6BB68A68" w:rsidR="00F75EF0" w:rsidRDefault="00F75EF0" w:rsidP="00502B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A3644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s-MX"/>
              </w:rPr>
              <w:t>Sáng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E8AADF" w14:textId="77777777" w:rsidR="00F75EF0" w:rsidRPr="00A3644B" w:rsidRDefault="00F75EF0" w:rsidP="00B91950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3644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BGH, CTCĐ, NVYT, TTVP, KT,</w:t>
            </w:r>
          </w:p>
          <w:p w14:paraId="5B8FBF7A" w14:textId="7CF006D9" w:rsidR="00F75EF0" w:rsidRPr="0067356D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A3644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Đội ngũ nhân viên PVBT.</w:t>
            </w:r>
          </w:p>
        </w:tc>
      </w:tr>
      <w:tr w:rsidR="00F75EF0" w:rsidRPr="005A51DE" w14:paraId="31B4FF61" w14:textId="77777777" w:rsidTr="007220A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119" w14:textId="6445EB2A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DA4" w14:textId="3F7CDF27" w:rsidR="00F75EF0" w:rsidRDefault="00F75EF0" w:rsidP="000E1350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67356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>- Kiểm tra hồ sơ</w:t>
            </w:r>
            <w:r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>,</w:t>
            </w:r>
            <w:r w:rsidRPr="0067356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danh sách </w:t>
            </w:r>
            <w:r w:rsidRPr="0067356D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>giáo viên mượn sách giáo khoa, sách tham khảo phục vụ giảng dạy năm học 2023 - 2024.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5316" w14:textId="18CE160D" w:rsidR="00F75EF0" w:rsidRDefault="00F75EF0" w:rsidP="005A0DC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Cô Hiền - TV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49E9" w14:textId="23A10C00" w:rsidR="00F75EF0" w:rsidRDefault="00F75EF0" w:rsidP="00502B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10A" w14:textId="77777777" w:rsidR="00F75EF0" w:rsidRPr="0067356D" w:rsidRDefault="00F75EF0" w:rsidP="00392E4B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67356D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Vũ Thị Thơ - HT;</w:t>
            </w:r>
          </w:p>
          <w:p w14:paraId="79223E17" w14:textId="194FA716" w:rsidR="00F75EF0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67356D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Trần Quang Minh - PHT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;</w:t>
            </w:r>
          </w:p>
        </w:tc>
      </w:tr>
      <w:tr w:rsidR="00F75EF0" w:rsidRPr="005A51DE" w14:paraId="572D027A" w14:textId="77777777" w:rsidTr="00DD654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DAE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4C8" w14:textId="014B42C3" w:rsidR="00F75EF0" w:rsidRPr="0051711F" w:rsidRDefault="00F75EF0" w:rsidP="00D10E06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noProof w:val="0"/>
                <w:color w:val="0033CC"/>
                <w:sz w:val="26"/>
                <w:szCs w:val="26"/>
                <w:lang w:eastAsia="ko-KR"/>
              </w:rPr>
            </w:pPr>
            <w:r w:rsidRPr="0051711F"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  <w:t>Dự t</w:t>
            </w:r>
            <w:r w:rsidRPr="0051711F"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  <w:t>ập huấn phòng chống xâm hại và bóc lột sức lao động trẻ em dựa trên cơ sở giới cho giáo viên và cán bộ trẻ em</w:t>
            </w:r>
            <w:r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BD1" w14:textId="33428A71" w:rsidR="00F75EF0" w:rsidRPr="0051711F" w:rsidRDefault="00F75EF0" w:rsidP="00C21AB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</w:pPr>
            <w:r w:rsidRPr="0051711F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 xml:space="preserve">HT.B </w:t>
            </w:r>
            <w:r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- P</w:t>
            </w:r>
            <w:r w:rsidRPr="0051711F">
              <w:rPr>
                <w:rFonts w:ascii="Times New Roman" w:hAnsi="Times New Roman"/>
                <w:i w:val="0"/>
                <w:iCs w:val="0"/>
                <w:color w:val="0033CC"/>
                <w:sz w:val="26"/>
                <w:szCs w:val="26"/>
              </w:rPr>
              <w:t>GD&amp;ĐT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CEA1" w14:textId="01FC1F11" w:rsidR="00F75EF0" w:rsidRPr="0051711F" w:rsidRDefault="00F75EF0" w:rsidP="0051711F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0033CC"/>
                <w:sz w:val="26"/>
                <w:szCs w:val="26"/>
                <w:lang w:eastAsia="ko-KR"/>
              </w:rPr>
            </w:pPr>
            <w:r w:rsidRPr="0051711F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7h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B7D3" w14:textId="30B6C008" w:rsidR="00F75EF0" w:rsidRPr="0051711F" w:rsidRDefault="00F75EF0" w:rsidP="00765D52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vi-VN"/>
              </w:rPr>
            </w:pPr>
            <w:r w:rsidRPr="0051711F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Cô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Lê Thị Kiều Diễm</w:t>
            </w:r>
            <w:r w:rsidRPr="0051711F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GV </w:t>
            </w:r>
            <w:r w:rsidRPr="0051711F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GDCD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.</w:t>
            </w:r>
          </w:p>
        </w:tc>
      </w:tr>
      <w:tr w:rsidR="00F75EF0" w:rsidRPr="005A51DE" w14:paraId="498C7558" w14:textId="77777777" w:rsidTr="00DD654D">
        <w:trPr>
          <w:trHeight w:val="3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426" w14:textId="143878E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E21D" w14:textId="28C401DB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noProof w:val="0"/>
                <w:color w:val="000000"/>
                <w:sz w:val="26"/>
                <w:szCs w:val="26"/>
                <w:lang w:val="vi-VN" w:eastAsia="ko-KR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3333" w14:textId="0287E7A8" w:rsidR="00F75EF0" w:rsidRPr="00E41BCD" w:rsidRDefault="00F75EF0" w:rsidP="00B316C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iCs w:val="0"/>
                <w:noProof w:val="0"/>
                <w:color w:val="000000"/>
                <w:sz w:val="26"/>
                <w:szCs w:val="26"/>
                <w:lang w:eastAsia="ko-KR"/>
              </w:rPr>
            </w:pPr>
            <w:proofErr w:type="spellStart"/>
            <w:r w:rsidRPr="00E41BCD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E41BCD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E41BCD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E41BCD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FC01" w14:textId="32CEDB3E" w:rsidR="00F75EF0" w:rsidRPr="002D4D6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6"/>
                <w:szCs w:val="26"/>
                <w:lang w:eastAsia="ko-KR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68FD" w14:textId="37E37994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F75EF0" w:rsidRPr="005A51DE" w14:paraId="7A74C799" w14:textId="77777777" w:rsidTr="0036771F">
        <w:trPr>
          <w:trHeight w:val="247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Bảy</w:t>
            </w:r>
          </w:p>
          <w:p w14:paraId="23D6ABE4" w14:textId="5B17A0D0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D0D69" w14:textId="5083C9B3" w:rsidR="00F75EF0" w:rsidRPr="00BB1074" w:rsidRDefault="00F75EF0" w:rsidP="00BB1074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B10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- Công tác chuẩn bị CSVC, chuẩn bị nội dung KH tổ chức Lễ khai giảng năm học 2023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</w:t>
            </w:r>
            <w:r w:rsidRPr="00BB10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2024 và Lễ đón HCLĐ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hạng Nhì, </w:t>
            </w:r>
            <w:r w:rsidRPr="00BB10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lần thứ 2.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486F34" w14:textId="56426037" w:rsidR="00F75EF0" w:rsidRPr="008F1491" w:rsidRDefault="00F75EF0" w:rsidP="00DD654D">
            <w:pPr>
              <w:pStyle w:val="Heading8"/>
              <w:ind w:right="-18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proofErr w:type="spellStart"/>
            <w:r w:rsidRPr="008F1491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Tại</w:t>
            </w:r>
            <w:proofErr w:type="spellEnd"/>
            <w:r w:rsidRPr="008F1491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1491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DEF3B0" w14:textId="4B7207B4" w:rsidR="00F75EF0" w:rsidRPr="008F1491" w:rsidRDefault="00F75EF0" w:rsidP="00DD654D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F149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375997" w14:textId="26DD4A1B" w:rsidR="00F75EF0" w:rsidRPr="008F1491" w:rsidRDefault="00F75EF0" w:rsidP="008F1491">
            <w:pPr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</w:pPr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Theo </w:t>
            </w:r>
            <w:proofErr w:type="spellStart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>danh</w:t>
            </w:r>
            <w:proofErr w:type="spellEnd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>sách</w:t>
            </w:r>
            <w:proofErr w:type="spellEnd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>đã</w:t>
            </w:r>
            <w:proofErr w:type="spellEnd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>phân</w:t>
            </w:r>
            <w:proofErr w:type="spellEnd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F1491">
              <w:rPr>
                <w:rFonts w:ascii="Times New Roman" w:eastAsia="SimSun" w:hAnsi="Times New Roman" w:cs="Times New Roman"/>
                <w:bCs/>
                <w:noProof w:val="0"/>
                <w:color w:val="FF0000"/>
                <w:sz w:val="26"/>
                <w:szCs w:val="26"/>
              </w:rPr>
              <w:t>công</w:t>
            </w:r>
            <w:proofErr w:type="spellEnd"/>
          </w:p>
        </w:tc>
      </w:tr>
      <w:tr w:rsidR="00F75EF0" w:rsidRPr="005A51DE" w14:paraId="44DA8D56" w14:textId="77777777" w:rsidTr="00F86A08">
        <w:trPr>
          <w:trHeight w:val="272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D37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C1B" w14:textId="6BCFC105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954" w14:textId="1C2CD72D" w:rsidR="00F75EF0" w:rsidRPr="005A51DE" w:rsidRDefault="00F75EF0" w:rsidP="00B316C5">
            <w:pPr>
              <w:pStyle w:val="Heading8"/>
              <w:spacing w:before="20" w:after="20"/>
              <w:ind w:right="-18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proofErr w:type="spellStart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Tại</w:t>
            </w:r>
            <w:proofErr w:type="spellEnd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  <w:proofErr w:type="spellStart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>trường</w:t>
            </w:r>
            <w:proofErr w:type="spellEnd"/>
            <w:r w:rsidRPr="00502CBA">
              <w:rPr>
                <w:rFonts w:ascii="Times New Roman" w:hAnsi="Times New Roman"/>
                <w:i w:val="0"/>
                <w:noProof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D54" w14:textId="7F47A4A6" w:rsidR="00F75EF0" w:rsidRPr="002D4D6A" w:rsidRDefault="00F75EF0" w:rsidP="00B316C5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CBA"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C58" w14:textId="2A265DA7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Thầy Trần Quang Minh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P</w:t>
            </w:r>
            <w:r w:rsidRPr="00502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F75EF0" w:rsidRPr="005A51DE" w14:paraId="21148AE9" w14:textId="77777777" w:rsidTr="00EC074C">
        <w:trPr>
          <w:trHeight w:val="293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5CBDACF9" w:rsidR="00F75EF0" w:rsidRPr="005A51DE" w:rsidRDefault="00F75EF0" w:rsidP="00EE5C8A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5A51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74B2D6D7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07557695" w:rsidR="00F75EF0" w:rsidRPr="005A51DE" w:rsidRDefault="00F75EF0" w:rsidP="00B316C5">
            <w:pPr>
              <w:spacing w:before="20" w:after="20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37F57BB" w:rsidR="00F75EF0" w:rsidRPr="002D4D6A" w:rsidRDefault="00F75EF0" w:rsidP="00B316C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55330AD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EF0" w:rsidRPr="005A51DE" w14:paraId="5EF087F9" w14:textId="77777777" w:rsidTr="00EC074C">
        <w:trPr>
          <w:trHeight w:val="293"/>
        </w:trPr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0D13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42C2" w14:textId="77777777" w:rsidR="00F75EF0" w:rsidRPr="005A51DE" w:rsidRDefault="00F75EF0" w:rsidP="00B316C5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070" w14:textId="77777777" w:rsidR="00F75EF0" w:rsidRPr="005A51DE" w:rsidRDefault="00F75EF0" w:rsidP="00B316C5">
            <w:pPr>
              <w:spacing w:before="20" w:after="20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8DD" w14:textId="77777777" w:rsidR="00F75EF0" w:rsidRPr="002D4D6A" w:rsidRDefault="00F75EF0" w:rsidP="00B316C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766" w14:textId="77777777" w:rsidR="00F75EF0" w:rsidRPr="005A51DE" w:rsidRDefault="00F75EF0" w:rsidP="00B316C5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p w14:paraId="2697AE24" w14:textId="77777777" w:rsidR="00B75B02" w:rsidRDefault="00B75B02" w:rsidP="00B75B02"/>
    <w:sectPr w:rsidR="00B75B02" w:rsidSect="00E52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6840" w:h="11907" w:orient="landscape"/>
      <w:pgMar w:top="425" w:right="680" w:bottom="403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2C90" w14:textId="77777777" w:rsidR="007E5063" w:rsidRDefault="007E5063" w:rsidP="00E52D65">
      <w:r>
        <w:separator/>
      </w:r>
    </w:p>
  </w:endnote>
  <w:endnote w:type="continuationSeparator" w:id="0">
    <w:p w14:paraId="648FAE50" w14:textId="77777777" w:rsidR="007E5063" w:rsidRDefault="007E5063" w:rsidP="00E5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AEA6E" w14:textId="77777777" w:rsidR="00E52D65" w:rsidRDefault="00E52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BD84" w14:textId="77777777" w:rsidR="00E52D65" w:rsidRDefault="00E52D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3544" w14:textId="77777777" w:rsidR="00E52D65" w:rsidRDefault="00E52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3352B" w14:textId="77777777" w:rsidR="007E5063" w:rsidRDefault="007E5063" w:rsidP="00E52D65">
      <w:r>
        <w:separator/>
      </w:r>
    </w:p>
  </w:footnote>
  <w:footnote w:type="continuationSeparator" w:id="0">
    <w:p w14:paraId="11875962" w14:textId="77777777" w:rsidR="007E5063" w:rsidRDefault="007E5063" w:rsidP="00E5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8E7C" w14:textId="77777777" w:rsidR="00E52D65" w:rsidRDefault="00E52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2092852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4CBB7474" w14:textId="218E342F" w:rsidR="00E52D65" w:rsidRPr="00E52D65" w:rsidRDefault="00E52D65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E52D65">
          <w:rPr>
            <w:rFonts w:asciiTheme="majorHAnsi" w:hAnsiTheme="majorHAnsi" w:cstheme="majorHAnsi"/>
            <w:noProof w:val="0"/>
            <w:sz w:val="26"/>
            <w:szCs w:val="26"/>
          </w:rPr>
          <w:fldChar w:fldCharType="begin"/>
        </w:r>
        <w:r w:rsidRPr="00E52D6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E52D65">
          <w:rPr>
            <w:rFonts w:asciiTheme="majorHAnsi" w:hAnsiTheme="majorHAnsi" w:cstheme="majorHAnsi"/>
            <w:noProof w:val="0"/>
            <w:sz w:val="26"/>
            <w:szCs w:val="26"/>
          </w:rPr>
          <w:fldChar w:fldCharType="separate"/>
        </w:r>
        <w:r w:rsidR="005A13D4">
          <w:rPr>
            <w:rFonts w:asciiTheme="majorHAnsi" w:hAnsiTheme="majorHAnsi" w:cstheme="majorHAnsi"/>
            <w:sz w:val="26"/>
            <w:szCs w:val="26"/>
          </w:rPr>
          <w:t>4</w:t>
        </w:r>
        <w:r w:rsidRPr="00E52D65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49692" w14:textId="77777777" w:rsidR="00E52D65" w:rsidRDefault="00E52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371AC"/>
    <w:rsid w:val="00044616"/>
    <w:rsid w:val="00045268"/>
    <w:rsid w:val="000507D9"/>
    <w:rsid w:val="000574DD"/>
    <w:rsid w:val="00061280"/>
    <w:rsid w:val="000631AC"/>
    <w:rsid w:val="0006621B"/>
    <w:rsid w:val="00070976"/>
    <w:rsid w:val="00071DA5"/>
    <w:rsid w:val="000A6CD2"/>
    <w:rsid w:val="000B7DB6"/>
    <w:rsid w:val="000C35CE"/>
    <w:rsid w:val="000C7E65"/>
    <w:rsid w:val="000D664A"/>
    <w:rsid w:val="000D7AE4"/>
    <w:rsid w:val="000E1350"/>
    <w:rsid w:val="000F2FE8"/>
    <w:rsid w:val="00104050"/>
    <w:rsid w:val="00113444"/>
    <w:rsid w:val="00127056"/>
    <w:rsid w:val="001424D5"/>
    <w:rsid w:val="001450E3"/>
    <w:rsid w:val="001543E7"/>
    <w:rsid w:val="00155C7A"/>
    <w:rsid w:val="00162F5B"/>
    <w:rsid w:val="001701F5"/>
    <w:rsid w:val="00171A4F"/>
    <w:rsid w:val="002141F7"/>
    <w:rsid w:val="00217AB3"/>
    <w:rsid w:val="00220CA8"/>
    <w:rsid w:val="00230F3B"/>
    <w:rsid w:val="002322CF"/>
    <w:rsid w:val="00233066"/>
    <w:rsid w:val="002340A7"/>
    <w:rsid w:val="002368A6"/>
    <w:rsid w:val="00237DC9"/>
    <w:rsid w:val="0024008F"/>
    <w:rsid w:val="0024726F"/>
    <w:rsid w:val="00263FEF"/>
    <w:rsid w:val="002761A4"/>
    <w:rsid w:val="0029252B"/>
    <w:rsid w:val="00294644"/>
    <w:rsid w:val="002B2A18"/>
    <w:rsid w:val="002D4D6A"/>
    <w:rsid w:val="002E3F37"/>
    <w:rsid w:val="002F2532"/>
    <w:rsid w:val="002F303A"/>
    <w:rsid w:val="002F6251"/>
    <w:rsid w:val="00322D5A"/>
    <w:rsid w:val="003359F4"/>
    <w:rsid w:val="0036771F"/>
    <w:rsid w:val="00371A10"/>
    <w:rsid w:val="00385840"/>
    <w:rsid w:val="00386AC5"/>
    <w:rsid w:val="003A2411"/>
    <w:rsid w:val="003A303E"/>
    <w:rsid w:val="003B18C6"/>
    <w:rsid w:val="003B4261"/>
    <w:rsid w:val="003D42F4"/>
    <w:rsid w:val="003E40A8"/>
    <w:rsid w:val="003F5CFD"/>
    <w:rsid w:val="00424D71"/>
    <w:rsid w:val="00433A14"/>
    <w:rsid w:val="00433F4E"/>
    <w:rsid w:val="00435D1F"/>
    <w:rsid w:val="0043789C"/>
    <w:rsid w:val="00437F1D"/>
    <w:rsid w:val="00441DE7"/>
    <w:rsid w:val="004808A0"/>
    <w:rsid w:val="004B2711"/>
    <w:rsid w:val="004C76A8"/>
    <w:rsid w:val="004D5625"/>
    <w:rsid w:val="004F165E"/>
    <w:rsid w:val="004F731A"/>
    <w:rsid w:val="00502712"/>
    <w:rsid w:val="00502BC5"/>
    <w:rsid w:val="005042B3"/>
    <w:rsid w:val="005042BB"/>
    <w:rsid w:val="0051711F"/>
    <w:rsid w:val="00517B11"/>
    <w:rsid w:val="00527EAC"/>
    <w:rsid w:val="00543D5B"/>
    <w:rsid w:val="0056519E"/>
    <w:rsid w:val="005966AB"/>
    <w:rsid w:val="005A0DC9"/>
    <w:rsid w:val="005A13D4"/>
    <w:rsid w:val="005A1C27"/>
    <w:rsid w:val="005A51DE"/>
    <w:rsid w:val="005B1DBC"/>
    <w:rsid w:val="005C3E05"/>
    <w:rsid w:val="006053F0"/>
    <w:rsid w:val="00614626"/>
    <w:rsid w:val="00631B64"/>
    <w:rsid w:val="00634EC9"/>
    <w:rsid w:val="00650828"/>
    <w:rsid w:val="00650FCE"/>
    <w:rsid w:val="0067356D"/>
    <w:rsid w:val="00691C20"/>
    <w:rsid w:val="006A2FAA"/>
    <w:rsid w:val="006C5A1D"/>
    <w:rsid w:val="006C76F7"/>
    <w:rsid w:val="006D72B0"/>
    <w:rsid w:val="006F1CE8"/>
    <w:rsid w:val="006F2192"/>
    <w:rsid w:val="006F367F"/>
    <w:rsid w:val="007033BB"/>
    <w:rsid w:val="0070530B"/>
    <w:rsid w:val="0071034E"/>
    <w:rsid w:val="007139FC"/>
    <w:rsid w:val="0071470C"/>
    <w:rsid w:val="00720001"/>
    <w:rsid w:val="007220AD"/>
    <w:rsid w:val="00722E47"/>
    <w:rsid w:val="007249BE"/>
    <w:rsid w:val="0073529F"/>
    <w:rsid w:val="00741B3B"/>
    <w:rsid w:val="00746685"/>
    <w:rsid w:val="00765D52"/>
    <w:rsid w:val="00766C8B"/>
    <w:rsid w:val="00771376"/>
    <w:rsid w:val="00773541"/>
    <w:rsid w:val="00781B1D"/>
    <w:rsid w:val="007927E8"/>
    <w:rsid w:val="00793A94"/>
    <w:rsid w:val="007C101C"/>
    <w:rsid w:val="007C13CE"/>
    <w:rsid w:val="007E5063"/>
    <w:rsid w:val="007F3A34"/>
    <w:rsid w:val="008058DB"/>
    <w:rsid w:val="00843AD1"/>
    <w:rsid w:val="008465D7"/>
    <w:rsid w:val="00846938"/>
    <w:rsid w:val="00875C3D"/>
    <w:rsid w:val="00892690"/>
    <w:rsid w:val="008A7613"/>
    <w:rsid w:val="008B5BA1"/>
    <w:rsid w:val="008C4760"/>
    <w:rsid w:val="008E3818"/>
    <w:rsid w:val="008F1491"/>
    <w:rsid w:val="008F6752"/>
    <w:rsid w:val="00912322"/>
    <w:rsid w:val="00914E77"/>
    <w:rsid w:val="0091583F"/>
    <w:rsid w:val="00931C19"/>
    <w:rsid w:val="0093435B"/>
    <w:rsid w:val="009439D1"/>
    <w:rsid w:val="009454BF"/>
    <w:rsid w:val="0096254B"/>
    <w:rsid w:val="00963677"/>
    <w:rsid w:val="00971E29"/>
    <w:rsid w:val="00975881"/>
    <w:rsid w:val="009818D6"/>
    <w:rsid w:val="00994419"/>
    <w:rsid w:val="0099465F"/>
    <w:rsid w:val="009A3919"/>
    <w:rsid w:val="009E4133"/>
    <w:rsid w:val="009F2776"/>
    <w:rsid w:val="009F6192"/>
    <w:rsid w:val="00A023BF"/>
    <w:rsid w:val="00A10C85"/>
    <w:rsid w:val="00A219BD"/>
    <w:rsid w:val="00A2392C"/>
    <w:rsid w:val="00A32EC6"/>
    <w:rsid w:val="00A3644B"/>
    <w:rsid w:val="00A4733B"/>
    <w:rsid w:val="00A55481"/>
    <w:rsid w:val="00A5791A"/>
    <w:rsid w:val="00A61531"/>
    <w:rsid w:val="00A769AA"/>
    <w:rsid w:val="00AB2AF2"/>
    <w:rsid w:val="00AC3A4A"/>
    <w:rsid w:val="00AF703A"/>
    <w:rsid w:val="00B11D0B"/>
    <w:rsid w:val="00B316C5"/>
    <w:rsid w:val="00B441A5"/>
    <w:rsid w:val="00B51187"/>
    <w:rsid w:val="00B62F4E"/>
    <w:rsid w:val="00B67D85"/>
    <w:rsid w:val="00B75B02"/>
    <w:rsid w:val="00B8311A"/>
    <w:rsid w:val="00B83425"/>
    <w:rsid w:val="00B97201"/>
    <w:rsid w:val="00B9735D"/>
    <w:rsid w:val="00BB1074"/>
    <w:rsid w:val="00BB72A4"/>
    <w:rsid w:val="00BC5846"/>
    <w:rsid w:val="00BD3AA6"/>
    <w:rsid w:val="00BE3335"/>
    <w:rsid w:val="00BF47C6"/>
    <w:rsid w:val="00C16DF2"/>
    <w:rsid w:val="00C21AB5"/>
    <w:rsid w:val="00C24983"/>
    <w:rsid w:val="00C30B4C"/>
    <w:rsid w:val="00C3472F"/>
    <w:rsid w:val="00C6072B"/>
    <w:rsid w:val="00C6632C"/>
    <w:rsid w:val="00C81BA5"/>
    <w:rsid w:val="00C875EB"/>
    <w:rsid w:val="00CD351B"/>
    <w:rsid w:val="00CD6552"/>
    <w:rsid w:val="00CE2104"/>
    <w:rsid w:val="00CF2EB2"/>
    <w:rsid w:val="00CF3D4F"/>
    <w:rsid w:val="00D10E06"/>
    <w:rsid w:val="00D12A52"/>
    <w:rsid w:val="00D2311F"/>
    <w:rsid w:val="00D2573F"/>
    <w:rsid w:val="00D2672C"/>
    <w:rsid w:val="00D3765A"/>
    <w:rsid w:val="00D47A3F"/>
    <w:rsid w:val="00D53DA9"/>
    <w:rsid w:val="00D72436"/>
    <w:rsid w:val="00D97DDA"/>
    <w:rsid w:val="00DC423D"/>
    <w:rsid w:val="00DD427B"/>
    <w:rsid w:val="00DD5CAD"/>
    <w:rsid w:val="00DD654D"/>
    <w:rsid w:val="00DD6661"/>
    <w:rsid w:val="00DF1370"/>
    <w:rsid w:val="00E05432"/>
    <w:rsid w:val="00E152D3"/>
    <w:rsid w:val="00E3204A"/>
    <w:rsid w:val="00E36DDD"/>
    <w:rsid w:val="00E41BCD"/>
    <w:rsid w:val="00E51F0E"/>
    <w:rsid w:val="00E52D65"/>
    <w:rsid w:val="00E55493"/>
    <w:rsid w:val="00E8175B"/>
    <w:rsid w:val="00EB4581"/>
    <w:rsid w:val="00EC13FB"/>
    <w:rsid w:val="00EC2B96"/>
    <w:rsid w:val="00EC7FC0"/>
    <w:rsid w:val="00EE0120"/>
    <w:rsid w:val="00EE5C8A"/>
    <w:rsid w:val="00F00237"/>
    <w:rsid w:val="00F214D5"/>
    <w:rsid w:val="00F305C6"/>
    <w:rsid w:val="00F318C7"/>
    <w:rsid w:val="00F36406"/>
    <w:rsid w:val="00F44419"/>
    <w:rsid w:val="00F45B40"/>
    <w:rsid w:val="00F57AF2"/>
    <w:rsid w:val="00F65BE1"/>
    <w:rsid w:val="00F749FC"/>
    <w:rsid w:val="00F75EF0"/>
    <w:rsid w:val="00F84E40"/>
    <w:rsid w:val="00F90677"/>
    <w:rsid w:val="00FA4614"/>
    <w:rsid w:val="00FA5D56"/>
    <w:rsid w:val="00FA782A"/>
    <w:rsid w:val="00FB7C50"/>
    <w:rsid w:val="00FC0805"/>
    <w:rsid w:val="00FD1C65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D65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D65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D65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D65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982C-F551-46E1-AC63-A7F13EBF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Vu Thi Tho</cp:lastModifiedBy>
  <cp:revision>632</cp:revision>
  <dcterms:created xsi:type="dcterms:W3CDTF">2023-08-13T13:09:00Z</dcterms:created>
  <dcterms:modified xsi:type="dcterms:W3CDTF">2023-08-19T10:13:00Z</dcterms:modified>
</cp:coreProperties>
</file>